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FA1" w:rsidRPr="00AD72B7" w:rsidRDefault="007B67AC" w:rsidP="00B72D40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Storyboard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pembelian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hero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pada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saat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gameplay</w:t>
      </w:r>
    </w:p>
    <w:p w:rsidR="00974B18" w:rsidRPr="00FA42B4" w:rsidRDefault="00974B18" w:rsidP="00974B18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sz w:val="28"/>
          <w:szCs w:val="28"/>
          <w:lang w:val="en-ID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permauinan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Dota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Underlords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diperlukan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penambahan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seiring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berlannya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waktu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gameplay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hal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harus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diperhatikan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batas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tempat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board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sehingga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tempat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board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pemain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bias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membeli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dibutuhkan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. </w:t>
      </w:r>
    </w:p>
    <w:p w:rsidR="00695FA1" w:rsidRPr="00FA42B4" w:rsidRDefault="007B67AC" w:rsidP="007B67A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91509" wp14:editId="13C80EA3">
            <wp:extent cx="4524499" cy="2936811"/>
            <wp:effectExtent l="76200" t="76200" r="123825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889" t="5883" r="3121" b="2804"/>
                    <a:stretch/>
                  </pic:blipFill>
                  <pic:spPr bwMode="auto">
                    <a:xfrm>
                      <a:off x="0" y="0"/>
                      <a:ext cx="4551915" cy="29546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5FA1" w:rsidRPr="00FA42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452CB2" wp14:editId="0936B483">
            <wp:extent cx="4560125" cy="2880079"/>
            <wp:effectExtent l="76200" t="76200" r="126365" b="130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1582" cy="2906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5FA1" w:rsidRPr="00FA42B4" w:rsidRDefault="00695FA1" w:rsidP="007B67A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695FA1" w:rsidRPr="00FA42B4" w:rsidRDefault="00695FA1" w:rsidP="007B67A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B67AC" w:rsidRPr="00FA42B4" w:rsidRDefault="00B72D40" w:rsidP="007B67A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8282D5" wp14:editId="05489A66">
            <wp:extent cx="5451970" cy="2852382"/>
            <wp:effectExtent l="76200" t="76200" r="130175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5115" cy="2874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D40" w:rsidRPr="00FA42B4" w:rsidRDefault="00B72D40" w:rsidP="007B67A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65D3" wp14:editId="4C965A0C">
            <wp:extent cx="5487438" cy="3753853"/>
            <wp:effectExtent l="76200" t="76200" r="13271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309" cy="3779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D40" w:rsidRPr="00FA42B4" w:rsidRDefault="00B72D40" w:rsidP="00974B18">
      <w:pPr>
        <w:rPr>
          <w:rFonts w:ascii="Times New Roman" w:hAnsi="Times New Roman" w:cs="Times New Roman"/>
          <w:sz w:val="28"/>
          <w:szCs w:val="28"/>
          <w:lang w:val="en-ID"/>
        </w:rPr>
      </w:pPr>
    </w:p>
    <w:p w:rsidR="00B72D40" w:rsidRPr="00FA42B4" w:rsidRDefault="00B72D40" w:rsidP="00CE586F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51AA91" wp14:editId="131593AF">
            <wp:extent cx="4981073" cy="2444771"/>
            <wp:effectExtent l="266700" t="266700" r="257810" b="260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7117" cy="246246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6F" w:rsidRDefault="00E66176" w:rsidP="00CE586F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71EB6" wp14:editId="15826B97">
            <wp:extent cx="4857910" cy="4429210"/>
            <wp:effectExtent l="76200" t="76200" r="133350" b="1238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1908" cy="44784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0764" w:rsidRPr="00FA42B4" w:rsidRDefault="00120764" w:rsidP="00CE586F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2F7FEF" w:rsidRPr="00AD72B7" w:rsidRDefault="002F7FEF" w:rsidP="00CE586F">
      <w:pPr>
        <w:ind w:hanging="567"/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lastRenderedPageBreak/>
        <w:t xml:space="preserve">Storyboard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melakukan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upgrade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atau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peningkatan</w:t>
      </w:r>
      <w:proofErr w:type="spellEnd"/>
      <w:r w:rsidR="00AB26CA">
        <w:rPr>
          <w:rFonts w:ascii="Times New Roman" w:hAnsi="Times New Roman" w:cs="Times New Roman"/>
          <w:b/>
          <w:sz w:val="28"/>
          <w:szCs w:val="28"/>
          <w:lang w:val="en-ID"/>
        </w:rPr>
        <w:t xml:space="preserve"> level</w:t>
      </w:r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>pada</w:t>
      </w:r>
      <w:proofErr w:type="spellEnd"/>
      <w:r w:rsidRPr="00AD72B7">
        <w:rPr>
          <w:rFonts w:ascii="Times New Roman" w:hAnsi="Times New Roman" w:cs="Times New Roman"/>
          <w:b/>
          <w:sz w:val="28"/>
          <w:szCs w:val="28"/>
          <w:lang w:val="en-ID"/>
        </w:rPr>
        <w:t xml:space="preserve"> hero</w:t>
      </w:r>
    </w:p>
    <w:p w:rsidR="00FA42B4" w:rsidRPr="00FA42B4" w:rsidRDefault="00204EFB" w:rsidP="00204EFB">
      <w:pPr>
        <w:ind w:hanging="567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sz w:val="28"/>
          <w:szCs w:val="28"/>
          <w:lang w:val="en-ID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Regenerasi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Dota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Underlords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penting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berkaitan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ability properties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dimiliki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upgrade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abilities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dipunyai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semakin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sehingga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diupgrade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mempunyai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kekuatan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pula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level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dibawahnya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:rsidR="00FA42B4" w:rsidRDefault="00FA42B4" w:rsidP="00204EFB">
      <w:pPr>
        <w:ind w:left="-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FA42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C5319" wp14:editId="33D49F8F">
            <wp:extent cx="4773285" cy="3045716"/>
            <wp:effectExtent l="76200" t="76200" r="14224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898" cy="30697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FDF8E" wp14:editId="1E6CC14D">
            <wp:extent cx="4734593" cy="2814452"/>
            <wp:effectExtent l="76200" t="76200" r="142240" b="138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865" cy="28377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42B4" w:rsidRDefault="00FA42B4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FA42B4" w:rsidRDefault="00FA42B4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FA42B4" w:rsidRDefault="00FA42B4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3333DF58" wp14:editId="08B2E401">
            <wp:extent cx="4719233" cy="3752193"/>
            <wp:effectExtent l="76200" t="76200" r="139065" b="134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6608" cy="3758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591E" w:rsidRDefault="00E1591E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0C850F0A" wp14:editId="70AA60A2">
            <wp:extent cx="4724400" cy="3435789"/>
            <wp:effectExtent l="76200" t="76200" r="133350" b="1270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357" cy="3445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591E" w:rsidRDefault="00E1591E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E1591E" w:rsidRDefault="00E1591E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29727922" wp14:editId="47D3636C">
            <wp:extent cx="4981074" cy="3789022"/>
            <wp:effectExtent l="76200" t="76200" r="12446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548" cy="38023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591E" w:rsidRDefault="00E1591E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6299C980" wp14:editId="5131A2E1">
            <wp:extent cx="4933950" cy="3232370"/>
            <wp:effectExtent l="76200" t="76200" r="13335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6688" cy="324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C67" w:rsidRDefault="00F56C67" w:rsidP="00FA42B4">
      <w:pPr>
        <w:ind w:hanging="567"/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F56C67" w:rsidRDefault="00F56C67" w:rsidP="00FA42B4">
      <w:pPr>
        <w:ind w:hanging="567"/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lastRenderedPageBreak/>
        <w:t xml:space="preserve">Storyboard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melakukan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komposisi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aliansi</w:t>
      </w:r>
      <w:proofErr w:type="spellEnd"/>
    </w:p>
    <w:p w:rsidR="00F56C67" w:rsidRDefault="00F56C67" w:rsidP="00F56C67">
      <w:pPr>
        <w:ind w:firstLine="720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Komposisi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aliansi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Dota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Underlords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aktifitas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membentuk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formasi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aliansi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dimiliki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oleh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masing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masing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hero,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aliansi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menemukan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formasi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cocok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menyerang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kelemahan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lawan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mendapatkan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bonus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dampak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positif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ditawarkan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oleh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aturan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permainan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:rsidR="00E4513D" w:rsidRDefault="00E4513D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6B312D96" wp14:editId="3C96DA5E">
            <wp:extent cx="3989916" cy="3314700"/>
            <wp:effectExtent l="76200" t="76200" r="125095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6580" cy="3320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085C1" wp14:editId="61C5A764">
            <wp:extent cx="3962400" cy="2819823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6165" cy="28367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0787" w:rsidRDefault="000A7990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lastRenderedPageBreak/>
        <w:drawing>
          <wp:inline distT="0" distB="0" distL="0" distR="0" wp14:anchorId="1B3D23D0" wp14:editId="59B76C6E">
            <wp:extent cx="4812221" cy="3848100"/>
            <wp:effectExtent l="76200" t="76200" r="14097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3863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EA1" w:rsidRDefault="00C63EA1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6896D4DF" wp14:editId="430DA18E">
            <wp:extent cx="4819959" cy="3009900"/>
            <wp:effectExtent l="76200" t="7620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9161" cy="3034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EA1" w:rsidRDefault="00C63EA1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C63EA1" w:rsidRDefault="00C63EA1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35364E" w:rsidRDefault="00C63EA1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lastRenderedPageBreak/>
        <w:drawing>
          <wp:inline distT="0" distB="0" distL="0" distR="0" wp14:anchorId="11C3FB41" wp14:editId="1BC1CF2F">
            <wp:extent cx="5612524" cy="3301555"/>
            <wp:effectExtent l="76200" t="76200" r="140970" b="127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8882" cy="3305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5364E">
        <w:rPr>
          <w:noProof/>
        </w:rPr>
        <w:drawing>
          <wp:inline distT="0" distB="0" distL="0" distR="0" wp14:anchorId="0A169CFB" wp14:editId="70EA0B5D">
            <wp:extent cx="5628290" cy="3527904"/>
            <wp:effectExtent l="76200" t="76200" r="125095" b="130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2437" cy="3530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89E" w:rsidRDefault="0002189E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02189E" w:rsidRDefault="0002189E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2D4EC6" w:rsidRDefault="002D4EC6" w:rsidP="00E4513D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bookmarkStart w:id="0" w:name="_GoBack"/>
      <w:bookmarkEnd w:id="0"/>
    </w:p>
    <w:p w:rsidR="0002189E" w:rsidRDefault="0002189E" w:rsidP="00E4513D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lastRenderedPageBreak/>
        <w:t xml:space="preserve">Storyboard </w:t>
      </w:r>
      <w:proofErr w:type="spellStart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>melakukan</w:t>
      </w:r>
      <w:proofErr w:type="spellEnd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>karakter</w:t>
      </w:r>
      <w:proofErr w:type="spellEnd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>utama</w:t>
      </w:r>
      <w:proofErr w:type="spellEnd"/>
      <w:r w:rsidRPr="0002189E">
        <w:rPr>
          <w:rFonts w:ascii="Times New Roman" w:hAnsi="Times New Roman" w:cs="Times New Roman"/>
          <w:b/>
          <w:sz w:val="28"/>
          <w:szCs w:val="28"/>
          <w:lang w:val="en-ID"/>
        </w:rPr>
        <w:t xml:space="preserve"> / master</w:t>
      </w:r>
    </w:p>
    <w:p w:rsidR="0002189E" w:rsidRDefault="0002189E" w:rsidP="0002189E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sz w:val="28"/>
          <w:szCs w:val="28"/>
          <w:lang w:val="en-ID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utama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master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peran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penting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gameplay,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suatu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penempatan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master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wajib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oleh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itu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master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juga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harus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gaya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bermainan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pemain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pemegang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board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catur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saat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jenis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master yang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permainan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underlords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:rsidR="006F678F" w:rsidRDefault="006F678F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301F22F9" wp14:editId="7253B854">
            <wp:extent cx="4376284" cy="2695903"/>
            <wp:effectExtent l="76200" t="76200" r="139065" b="142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4126" cy="2719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92DD6" wp14:editId="337D0344">
            <wp:extent cx="4335518" cy="3468414"/>
            <wp:effectExtent l="76200" t="76200" r="141605" b="132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715" cy="34749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678F" w:rsidRDefault="006F678F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lastRenderedPageBreak/>
        <w:drawing>
          <wp:inline distT="0" distB="0" distL="0" distR="0" wp14:anchorId="04C3B84F" wp14:editId="09F82B8F">
            <wp:extent cx="5105400" cy="3476143"/>
            <wp:effectExtent l="76200" t="76200" r="133350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9542" cy="3492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B496A" wp14:editId="7EAF7BCF">
            <wp:extent cx="5143500" cy="3520220"/>
            <wp:effectExtent l="76200" t="76200" r="13335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5104" cy="3535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EC6" w:rsidRDefault="002D4EC6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2D4EC6" w:rsidRDefault="002D4EC6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:rsidR="002D4EC6" w:rsidRDefault="002D4EC6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lastRenderedPageBreak/>
        <w:drawing>
          <wp:inline distT="0" distB="0" distL="0" distR="0" wp14:anchorId="7CB9D080" wp14:editId="3DB3CFB3">
            <wp:extent cx="5255172" cy="3153103"/>
            <wp:effectExtent l="76200" t="76200" r="136525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990" cy="3154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678F" w:rsidRPr="0002189E" w:rsidRDefault="002D4EC6" w:rsidP="006F678F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6475DB2D" wp14:editId="23EA07C4">
            <wp:extent cx="5181600" cy="3780020"/>
            <wp:effectExtent l="76200" t="76200" r="133350" b="1257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518" cy="3787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F678F" w:rsidRPr="000218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7AC"/>
    <w:rsid w:val="00010F5D"/>
    <w:rsid w:val="0002189E"/>
    <w:rsid w:val="000A7990"/>
    <w:rsid w:val="00120764"/>
    <w:rsid w:val="00204EFB"/>
    <w:rsid w:val="002D4EC6"/>
    <w:rsid w:val="002F7FEF"/>
    <w:rsid w:val="0035364E"/>
    <w:rsid w:val="00695FA1"/>
    <w:rsid w:val="006F678F"/>
    <w:rsid w:val="007B67AC"/>
    <w:rsid w:val="00974B18"/>
    <w:rsid w:val="00AB26CA"/>
    <w:rsid w:val="00AD72B7"/>
    <w:rsid w:val="00B00787"/>
    <w:rsid w:val="00B72D40"/>
    <w:rsid w:val="00C215ED"/>
    <w:rsid w:val="00C63EA1"/>
    <w:rsid w:val="00CE586F"/>
    <w:rsid w:val="00CF68C0"/>
    <w:rsid w:val="00CF7383"/>
    <w:rsid w:val="00D13FCB"/>
    <w:rsid w:val="00E1591E"/>
    <w:rsid w:val="00E4513D"/>
    <w:rsid w:val="00E66176"/>
    <w:rsid w:val="00F56C67"/>
    <w:rsid w:val="00FA4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64ADF"/>
  <w15:chartTrackingRefBased/>
  <w15:docId w15:val="{A85D11AE-F0CE-423D-AC56-4DB37997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12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LABIT BATTLE STATION</dc:creator>
  <cp:keywords/>
  <dc:description/>
  <cp:lastModifiedBy>LABIT BATTLE STATION</cp:lastModifiedBy>
  <cp:revision>17</cp:revision>
  <dcterms:created xsi:type="dcterms:W3CDTF">2019-10-26T08:47:00Z</dcterms:created>
  <dcterms:modified xsi:type="dcterms:W3CDTF">2019-10-26T13:51:00Z</dcterms:modified>
</cp:coreProperties>
</file>